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BF" w:rsidRDefault="00F6006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-1301717</wp:posOffset>
            </wp:positionH>
            <wp:positionV relativeFrom="paragraph">
              <wp:posOffset>-768216</wp:posOffset>
            </wp:positionV>
            <wp:extent cx="7800842" cy="10708105"/>
            <wp:effectExtent l="19050" t="0" r="0" b="0"/>
            <wp:wrapNone/>
            <wp:docPr id="13" name="Рисунок 13" descr="C:\Users\DPISCH~1\AppData\Local\Temp\Rar$DIa0.968\80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PISCH~1\AppData\Local\Temp\Rar$DIa0.968\80.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842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06E" w:rsidRDefault="00F6006E">
      <w:pPr>
        <w:rPr>
          <w:lang w:val="en-US"/>
        </w:rPr>
      </w:pPr>
    </w:p>
    <w:p w:rsidR="00F6006E" w:rsidRDefault="00F6006E">
      <w:pPr>
        <w:rPr>
          <w:lang w:val="en-US"/>
        </w:rPr>
      </w:pPr>
    </w:p>
    <w:p w:rsidR="00F6006E" w:rsidRDefault="00F6006E">
      <w:pPr>
        <w:rPr>
          <w:lang w:val="en-US"/>
        </w:rPr>
      </w:pPr>
      <w:r>
        <w:rPr>
          <w:lang w:val="en-US"/>
        </w:rPr>
        <w:br w:type="page"/>
      </w:r>
    </w:p>
    <w:p w:rsidR="00F6006E" w:rsidRDefault="00F6006E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-593615</wp:posOffset>
            </wp:positionV>
            <wp:extent cx="7270817" cy="9986210"/>
            <wp:effectExtent l="19050" t="0" r="6283" b="0"/>
            <wp:wrapNone/>
            <wp:docPr id="14" name="Рисунок 14" descr="C:\Users\DPISCH~1\AppData\Local\Temp\Rar$DIa0.319\80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PISCH~1\AppData\Local\Temp\Rar$DIa0.319\80.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817" cy="998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06E" w:rsidRDefault="00F6006E">
      <w:pPr>
        <w:rPr>
          <w:lang w:val="en-US"/>
        </w:rPr>
      </w:pPr>
      <w:r>
        <w:rPr>
          <w:lang w:val="en-US"/>
        </w:rPr>
        <w:br w:type="page"/>
      </w:r>
    </w:p>
    <w:p w:rsidR="00F6006E" w:rsidRPr="00F6006E" w:rsidRDefault="00F6006E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1805</wp:posOffset>
            </wp:positionV>
            <wp:extent cx="6959266" cy="9543332"/>
            <wp:effectExtent l="19050" t="0" r="0" b="0"/>
            <wp:wrapNone/>
            <wp:docPr id="15" name="Рисунок 15" descr="C:\Users\DPISCH~1\AppData\Local\Temp\Rar$DIa0.400\80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PISCH~1\AppData\Local\Temp\Rar$DIa0.400\80.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934" cy="954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006E" w:rsidRPr="00F6006E" w:rsidSect="0057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6006E"/>
    <w:rsid w:val="00577D63"/>
    <w:rsid w:val="006E326A"/>
    <w:rsid w:val="00F51B00"/>
    <w:rsid w:val="00F6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DPiSCH-007</dc:creator>
  <cp:keywords/>
  <dc:description/>
  <cp:lastModifiedBy>DPiSCH-007</cp:lastModifiedBy>
  <cp:revision>3</cp:revision>
  <dcterms:created xsi:type="dcterms:W3CDTF">2020-05-28T10:16:00Z</dcterms:created>
  <dcterms:modified xsi:type="dcterms:W3CDTF">2020-05-28T10:23:00Z</dcterms:modified>
</cp:coreProperties>
</file>