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D93" w:rsidRDefault="00857D9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-387316</wp:posOffset>
            </wp:positionH>
            <wp:positionV relativeFrom="paragraph">
              <wp:posOffset>1805</wp:posOffset>
            </wp:positionV>
            <wp:extent cx="6309561" cy="9119937"/>
            <wp:effectExtent l="19050" t="0" r="0" b="0"/>
            <wp:wrapNone/>
            <wp:docPr id="1" name="Рисунок 1" descr="F:\кон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ф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561" cy="9119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Pr="00857D93" w:rsidRDefault="00857D93" w:rsidP="00857D93"/>
    <w:p w:rsidR="00857D93" w:rsidRDefault="00857D93" w:rsidP="00857D93"/>
    <w:p w:rsidR="00857D93" w:rsidRDefault="00857D93" w:rsidP="00857D93"/>
    <w:p w:rsidR="00D15CBF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-700138</wp:posOffset>
            </wp:positionH>
            <wp:positionV relativeFrom="paragraph">
              <wp:posOffset>-118511</wp:posOffset>
            </wp:positionV>
            <wp:extent cx="6810442" cy="9456821"/>
            <wp:effectExtent l="19050" t="0" r="9458" b="0"/>
            <wp:wrapNone/>
            <wp:docPr id="2" name="Рисунок 2" descr="F:\конф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ф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442" cy="945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-894765</wp:posOffset>
            </wp:positionH>
            <wp:positionV relativeFrom="paragraph">
              <wp:posOffset>-118511</wp:posOffset>
            </wp:positionV>
            <wp:extent cx="6814469" cy="9456821"/>
            <wp:effectExtent l="19050" t="0" r="5431" b="0"/>
            <wp:wrapNone/>
            <wp:docPr id="3" name="Рисунок 3" descr="F:\конф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ф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469" cy="945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Default="00857D93" w:rsidP="00857D93">
      <w:pPr>
        <w:jc w:val="right"/>
        <w:rPr>
          <w:lang w:val="en-US"/>
        </w:rPr>
      </w:pPr>
    </w:p>
    <w:p w:rsidR="00857D93" w:rsidRPr="00857D93" w:rsidRDefault="00857D93" w:rsidP="00857D93">
      <w:pPr>
        <w:jc w:val="right"/>
        <w:rPr>
          <w:lang w:val="en-US"/>
        </w:rPr>
      </w:pPr>
    </w:p>
    <w:sectPr w:rsidR="00857D93" w:rsidRPr="00857D93" w:rsidSect="00812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57D93"/>
    <w:rsid w:val="006E326A"/>
    <w:rsid w:val="008122CE"/>
    <w:rsid w:val="00857D93"/>
    <w:rsid w:val="00F5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DPiSCH-007</dc:creator>
  <cp:keywords/>
  <dc:description/>
  <cp:lastModifiedBy>DPiSCH-007</cp:lastModifiedBy>
  <cp:revision>3</cp:revision>
  <dcterms:created xsi:type="dcterms:W3CDTF">2020-05-28T10:13:00Z</dcterms:created>
  <dcterms:modified xsi:type="dcterms:W3CDTF">2020-05-28T10:15:00Z</dcterms:modified>
</cp:coreProperties>
</file>