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B11" w:rsidRPr="00BF3B11" w:rsidRDefault="00BF3B11" w:rsidP="00BF3B11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5B5B5B"/>
          <w:kern w:val="36"/>
          <w:sz w:val="28"/>
          <w:szCs w:val="28"/>
          <w:lang w:eastAsia="ru-RU"/>
        </w:rPr>
      </w:pPr>
      <w:r w:rsidRPr="00BF3B11">
        <w:rPr>
          <w:rFonts w:ascii="Times New Roman" w:hAnsi="Times New Roman" w:cs="Times New Roman"/>
          <w:b/>
          <w:sz w:val="28"/>
          <w:szCs w:val="28"/>
        </w:rPr>
        <w:t>Как родителю подать заявку на м</w:t>
      </w:r>
      <w:r>
        <w:rPr>
          <w:rFonts w:ascii="Times New Roman" w:hAnsi="Times New Roman" w:cs="Times New Roman"/>
          <w:b/>
          <w:sz w:val="28"/>
          <w:szCs w:val="28"/>
        </w:rPr>
        <w:t>ероприятие через АИС «Навигатор</w:t>
      </w:r>
      <w:r w:rsidRPr="00BF3B11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детей Курской области»</w:t>
      </w:r>
    </w:p>
    <w:p w:rsidR="00BF3B11" w:rsidRPr="00BF3B11" w:rsidRDefault="00BF3B11" w:rsidP="00BF3B11">
      <w:pPr>
        <w:shd w:val="clear" w:color="auto" w:fill="FFFFFF"/>
        <w:spacing w:after="0" w:line="450" w:lineRule="atLeast"/>
        <w:jc w:val="both"/>
        <w:outlineLvl w:val="0"/>
        <w:rPr>
          <w:rFonts w:ascii="Times New Roman" w:eastAsia="Times New Roman" w:hAnsi="Times New Roman" w:cs="Times New Roman"/>
          <w:b/>
          <w:color w:val="5B5B5B"/>
          <w:kern w:val="36"/>
          <w:sz w:val="28"/>
          <w:szCs w:val="28"/>
          <w:lang w:eastAsia="ru-RU"/>
        </w:rPr>
      </w:pPr>
      <w:r w:rsidRPr="00BF3B11">
        <w:rPr>
          <w:rFonts w:ascii="Times New Roman" w:hAnsi="Times New Roman" w:cs="Times New Roman"/>
          <w:color w:val="000000"/>
          <w:sz w:val="28"/>
          <w:szCs w:val="28"/>
        </w:rPr>
        <w:t xml:space="preserve">Модуль «Мероприятия» </w:t>
      </w:r>
      <w:r w:rsidR="00637849">
        <w:rPr>
          <w:rFonts w:ascii="Times New Roman" w:hAnsi="Times New Roman" w:cs="Times New Roman"/>
          <w:color w:val="000000"/>
          <w:sz w:val="28"/>
          <w:szCs w:val="28"/>
        </w:rPr>
        <w:t>позволяет учреждениям</w:t>
      </w:r>
      <w:r w:rsidRPr="00BF3B11">
        <w:rPr>
          <w:rFonts w:ascii="Times New Roman" w:hAnsi="Times New Roman" w:cs="Times New Roman"/>
          <w:color w:val="000000"/>
          <w:sz w:val="28"/>
          <w:szCs w:val="28"/>
        </w:rPr>
        <w:t xml:space="preserve"> предста</w:t>
      </w:r>
      <w:r>
        <w:rPr>
          <w:rFonts w:ascii="Times New Roman" w:hAnsi="Times New Roman" w:cs="Times New Roman"/>
          <w:color w:val="000000"/>
          <w:sz w:val="28"/>
          <w:szCs w:val="28"/>
        </w:rPr>
        <w:t>вить на страничке платформы</w:t>
      </w:r>
      <w:r w:rsidR="006378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все свои мероприятия: конкурсы,</w:t>
      </w:r>
      <w:r w:rsidRPr="00BF3B11">
        <w:rPr>
          <w:rFonts w:ascii="Times New Roman" w:hAnsi="Times New Roman" w:cs="Times New Roman"/>
          <w:color w:val="000000"/>
          <w:sz w:val="28"/>
          <w:szCs w:val="28"/>
        </w:rPr>
        <w:t xml:space="preserve"> турниры, фестивали и акции, </w:t>
      </w:r>
      <w:r w:rsidR="00637849">
        <w:rPr>
          <w:rFonts w:ascii="Times New Roman" w:hAnsi="Times New Roman" w:cs="Times New Roman"/>
          <w:color w:val="000000"/>
          <w:sz w:val="28"/>
          <w:szCs w:val="28"/>
        </w:rPr>
        <w:t>и многое друго</w:t>
      </w:r>
      <w:r w:rsidRPr="00BF3B11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Start"/>
      <w:r w:rsidRPr="00637849">
        <w:rPr>
          <w:rFonts w:ascii="Times New Roman" w:hAnsi="Times New Roman" w:cs="Times New Roman"/>
          <w:color w:val="000000"/>
          <w:sz w:val="28"/>
          <w:szCs w:val="28"/>
        </w:rPr>
        <w:t>....</w:t>
      </w:r>
      <w:r w:rsidR="00637849" w:rsidRPr="0063784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</w:t>
      </w:r>
      <w:proofErr w:type="gramEnd"/>
      <w:r w:rsidR="00637849" w:rsidRPr="0063784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Для участия</w:t>
      </w:r>
      <w:r w:rsidR="0063784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ребенка  в муниципальных и </w:t>
      </w:r>
      <w:r w:rsidR="00637849" w:rsidRPr="0063784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региональных </w:t>
      </w:r>
      <w:r w:rsidR="0063784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конкурсах родителю </w:t>
      </w:r>
      <w:r w:rsidR="00637849" w:rsidRPr="0063784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необходимо подать заявку </w:t>
      </w:r>
      <w:r w:rsidR="0063784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на участие </w:t>
      </w:r>
      <w:r w:rsidR="00637849" w:rsidRPr="0063784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в АИС </w:t>
      </w:r>
      <w:r w:rsidR="0063784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«</w:t>
      </w:r>
      <w:r w:rsidR="00637849" w:rsidRPr="0063784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Навигатор</w:t>
      </w:r>
      <w:r w:rsidR="0063784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». Чаще всего </w:t>
      </w:r>
      <w:r w:rsidR="00637849" w:rsidRPr="0063784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по ссылке, которая будет указана в Положении к мероприятию. </w:t>
      </w:r>
      <w:r w:rsidR="0063784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Но бывают, такие случаи, когда у родителей нет возможности ее посмотреть, а ребенок учувствует в конкурсе или фестивале. Для этого существует другой</w:t>
      </w:r>
      <w:r w:rsidR="00261F5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порядок действий:</w:t>
      </w:r>
    </w:p>
    <w:p w:rsidR="00CD3374" w:rsidRDefault="00BF3B11" w:rsidP="0032087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F3B11">
        <w:rPr>
          <w:rFonts w:ascii="Times New Roman" w:hAnsi="Times New Roman" w:cs="Times New Roman"/>
          <w:sz w:val="28"/>
          <w:szCs w:val="28"/>
        </w:rPr>
        <w:t>❗Для подачи заявки на мероприятие в системе АИС «Навигатор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B11">
        <w:rPr>
          <w:rFonts w:ascii="Times New Roman" w:hAnsi="Times New Roman" w:cs="Times New Roman"/>
          <w:sz w:val="28"/>
          <w:szCs w:val="28"/>
        </w:rPr>
        <w:t>дополнительного образования детей Курской области» родителям необходимо выполнить следующие шаги:</w:t>
      </w:r>
    </w:p>
    <w:p w:rsidR="00BF3B11" w:rsidRPr="00BF3B11" w:rsidRDefault="00BF3B11" w:rsidP="0032087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5B5B5B"/>
          <w:kern w:val="36"/>
          <w:sz w:val="28"/>
          <w:szCs w:val="28"/>
          <w:lang w:eastAsia="ru-RU"/>
        </w:rPr>
      </w:pPr>
    </w:p>
    <w:p w:rsidR="00BF3B11" w:rsidRPr="00261F55" w:rsidRDefault="00CD3374" w:rsidP="00BF3B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F55">
        <w:rPr>
          <w:rFonts w:ascii="Times New Roman" w:hAnsi="Times New Roman" w:cs="Times New Roman"/>
          <w:b/>
          <w:sz w:val="28"/>
          <w:szCs w:val="28"/>
        </w:rPr>
        <w:t>Шаг 1. Если Вы уже зарегистрированы, не</w:t>
      </w:r>
      <w:r w:rsidR="00BF3B11" w:rsidRPr="00261F55">
        <w:rPr>
          <w:rFonts w:ascii="Times New Roman" w:hAnsi="Times New Roman" w:cs="Times New Roman"/>
          <w:b/>
          <w:sz w:val="28"/>
          <w:szCs w:val="28"/>
        </w:rPr>
        <w:t xml:space="preserve">обходимо авторизоваться на платформе, набрав в поисковике: </w:t>
      </w:r>
      <w:r w:rsidR="00BF3B11" w:rsidRPr="00261F5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Навигатор 46 </w:t>
      </w:r>
      <w:r w:rsidR="00BF3B11" w:rsidRPr="00261F55">
        <w:rPr>
          <w:rFonts w:ascii="Times New Roman" w:hAnsi="Times New Roman" w:cs="Times New Roman"/>
          <w:b/>
          <w:sz w:val="28"/>
          <w:szCs w:val="28"/>
        </w:rPr>
        <w:t xml:space="preserve">или перейдя по ссылке: </w:t>
      </w:r>
      <w:r w:rsidR="00BF3B11" w:rsidRPr="00261F55">
        <w:rPr>
          <w:rFonts w:ascii="Times New Roman" w:hAnsi="Times New Roman" w:cs="Times New Roman"/>
          <w:b/>
          <w:color w:val="FF0000"/>
          <w:sz w:val="28"/>
          <w:szCs w:val="28"/>
        </w:rPr>
        <w:t>https://р46.навигатор</w:t>
      </w:r>
      <w:proofErr w:type="gramStart"/>
      <w:r w:rsidR="00BF3B11" w:rsidRPr="00261F55">
        <w:rPr>
          <w:rFonts w:ascii="Times New Roman" w:hAnsi="Times New Roman" w:cs="Times New Roman"/>
          <w:b/>
          <w:color w:val="FF0000"/>
          <w:sz w:val="28"/>
          <w:szCs w:val="28"/>
        </w:rPr>
        <w:t>.д</w:t>
      </w:r>
      <w:proofErr w:type="gramEnd"/>
      <w:r w:rsidR="00BF3B11" w:rsidRPr="00261F5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ети/directivities </w:t>
      </w:r>
      <w:r w:rsidRPr="00261F55">
        <w:rPr>
          <w:rFonts w:ascii="Times New Roman" w:hAnsi="Times New Roman" w:cs="Times New Roman"/>
          <w:b/>
          <w:sz w:val="28"/>
          <w:szCs w:val="28"/>
        </w:rPr>
        <w:t>, нажав на «Вход» в правом верхнем углу экрана.</w:t>
      </w:r>
      <w:r w:rsidR="00BF3B11" w:rsidRPr="00261F55">
        <w:rPr>
          <w:b/>
        </w:rPr>
        <w:t xml:space="preserve"> </w:t>
      </w:r>
      <w:r w:rsidR="00BF3B11" w:rsidRPr="00261F55">
        <w:rPr>
          <w:rFonts w:ascii="Times New Roman" w:hAnsi="Times New Roman" w:cs="Times New Roman"/>
          <w:b/>
          <w:sz w:val="28"/>
          <w:szCs w:val="28"/>
        </w:rPr>
        <w:t>Войти в АИС "Навигатор" (личный кабинет родителя) с помощью логина и пароля.</w:t>
      </w:r>
    </w:p>
    <w:p w:rsidR="00CD3374" w:rsidRDefault="00BF3B11" w:rsidP="00BF3B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3B11">
        <w:rPr>
          <w:rFonts w:ascii="Segoe UI Symbol" w:hAnsi="Segoe UI Symbol" w:cs="Segoe UI Symbol"/>
          <w:sz w:val="28"/>
          <w:szCs w:val="28"/>
        </w:rPr>
        <w:t>📌</w:t>
      </w:r>
      <w:r w:rsidRPr="00BF3B11">
        <w:rPr>
          <w:rFonts w:ascii="Times New Roman" w:hAnsi="Times New Roman" w:cs="Times New Roman"/>
          <w:sz w:val="28"/>
          <w:szCs w:val="28"/>
        </w:rPr>
        <w:t xml:space="preserve">Важно: если нет возможности зайти в систему можно обратиться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учреждение, где занимается Ваш ребенок </w:t>
      </w:r>
      <w:r w:rsidRPr="00BF3B11">
        <w:rPr>
          <w:rFonts w:ascii="Times New Roman" w:hAnsi="Times New Roman" w:cs="Times New Roman"/>
          <w:sz w:val="28"/>
          <w:szCs w:val="28"/>
        </w:rPr>
        <w:t>или сменить пароль ❗(НЕ НУЖНО СОЗДАВАТЬ ЕЩЁ ОДИН АККАУНТ)❗</w:t>
      </w:r>
    </w:p>
    <w:p w:rsidR="0032087A" w:rsidRDefault="0032087A" w:rsidP="00BF3B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087A" w:rsidRDefault="005E4049" w:rsidP="00BF3B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5pt;height:211.5pt">
            <v:imagedata r:id="rId6" o:title="2025-03-18_14-00-19"/>
          </v:shape>
        </w:pict>
      </w:r>
    </w:p>
    <w:p w:rsidR="0032087A" w:rsidRPr="00BF3B11" w:rsidRDefault="0032087A" w:rsidP="00BF3B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3374" w:rsidRPr="00261F55" w:rsidRDefault="0032087A" w:rsidP="00CD33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Шаг 2</w:t>
      </w:r>
      <w:r w:rsidR="00CD3374" w:rsidRPr="00261F55">
        <w:rPr>
          <w:rFonts w:ascii="Times New Roman" w:hAnsi="Times New Roman" w:cs="Times New Roman"/>
          <w:b/>
          <w:sz w:val="28"/>
          <w:szCs w:val="28"/>
        </w:rPr>
        <w:t>. В левом верхнем углу экрана нажать на кнопку «Мероприятия».</w:t>
      </w:r>
    </w:p>
    <w:p w:rsidR="00CD3374" w:rsidRDefault="00CD3374" w:rsidP="00B97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7849">
        <w:rPr>
          <w:rFonts w:ascii="Times New Roman" w:hAnsi="Times New Roman" w:cs="Times New Roman"/>
          <w:sz w:val="28"/>
          <w:szCs w:val="28"/>
        </w:rPr>
        <w:t>В открывшемся календаре выбрать нужную дату. Если требуется найти мероприятие по названию - это можно сделать с помощью поисковой строки или воспользоваться гибким поиском.</w:t>
      </w:r>
    </w:p>
    <w:p w:rsidR="0032087A" w:rsidRDefault="0032087A" w:rsidP="00B97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087A" w:rsidRDefault="0032087A" w:rsidP="00B97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5B5B5B"/>
          <w:kern w:val="36"/>
          <w:sz w:val="28"/>
          <w:szCs w:val="28"/>
          <w:lang w:eastAsia="ru-RU"/>
        </w:rPr>
        <w:drawing>
          <wp:inline distT="0" distB="0" distL="0" distR="0" wp14:anchorId="222B5F94" wp14:editId="74FE727A">
            <wp:extent cx="4231471" cy="3219450"/>
            <wp:effectExtent l="0" t="0" r="0" b="0"/>
            <wp:docPr id="2" name="Рисунок 2" descr="C:\Users\dom-p\AppData\Local\Microsoft\Windows\INetCache\Content.Word\2025-03-18_13-57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-p\AppData\Local\Microsoft\Windows\INetCache\Content.Word\2025-03-18_13-57-5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471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87A" w:rsidRDefault="0032087A" w:rsidP="00B97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087A" w:rsidRDefault="0032087A" w:rsidP="00B97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087A" w:rsidRDefault="0032087A" w:rsidP="00B97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087A" w:rsidRPr="00637849" w:rsidRDefault="0032087A" w:rsidP="00B97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3374" w:rsidRDefault="0032087A" w:rsidP="00CD33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3</w:t>
      </w:r>
      <w:r w:rsidR="00CD3374" w:rsidRPr="00B97454">
        <w:rPr>
          <w:rFonts w:ascii="Times New Roman" w:hAnsi="Times New Roman" w:cs="Times New Roman"/>
          <w:b/>
          <w:sz w:val="28"/>
          <w:szCs w:val="28"/>
        </w:rPr>
        <w:t>. Выбрать нужное мероприятие, нажав кнопку «Подробнее».</w:t>
      </w:r>
    </w:p>
    <w:p w:rsidR="00B97454" w:rsidRDefault="00B97454" w:rsidP="003208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7454">
        <w:rPr>
          <w:rFonts w:ascii="Times New Roman" w:hAnsi="Times New Roman" w:cs="Times New Roman"/>
          <w:sz w:val="28"/>
          <w:szCs w:val="28"/>
        </w:rPr>
        <w:t>Откроется вся информация об этом</w:t>
      </w:r>
      <w:r>
        <w:rPr>
          <w:rFonts w:ascii="Times New Roman" w:hAnsi="Times New Roman" w:cs="Times New Roman"/>
          <w:sz w:val="28"/>
          <w:szCs w:val="28"/>
        </w:rPr>
        <w:t xml:space="preserve"> мероприятии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конкурс, фестиваль). Описание, цели, будет виден организатор и адрес учреждения на базе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которого оно проходит</w:t>
      </w:r>
      <w:r w:rsidR="0032087A">
        <w:rPr>
          <w:rFonts w:ascii="Times New Roman" w:hAnsi="Times New Roman" w:cs="Times New Roman"/>
          <w:sz w:val="28"/>
          <w:szCs w:val="28"/>
        </w:rPr>
        <w:t>.</w:t>
      </w:r>
    </w:p>
    <w:p w:rsidR="0032087A" w:rsidRPr="00B97454" w:rsidRDefault="005E4049" w:rsidP="003208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348.75pt;height:205.5pt">
            <v:imagedata r:id="rId8" o:title="2025-03-18_14-14-51"/>
          </v:shape>
        </w:pict>
      </w:r>
    </w:p>
    <w:p w:rsidR="00CD3374" w:rsidRDefault="0032087A" w:rsidP="00CD33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Шаг 4</w:t>
      </w:r>
      <w:r w:rsidR="00CD3374" w:rsidRPr="00B97454">
        <w:rPr>
          <w:rFonts w:ascii="Times New Roman" w:hAnsi="Times New Roman" w:cs="Times New Roman"/>
          <w:b/>
          <w:sz w:val="28"/>
          <w:szCs w:val="28"/>
        </w:rPr>
        <w:t>.</w:t>
      </w:r>
      <w:r w:rsidR="00CD3374" w:rsidRPr="00637849">
        <w:rPr>
          <w:rFonts w:ascii="Times New Roman" w:hAnsi="Times New Roman" w:cs="Times New Roman"/>
          <w:sz w:val="28"/>
          <w:szCs w:val="28"/>
        </w:rPr>
        <w:t xml:space="preserve"> Нажать «Записаться», выбрать ребенка, а если нужно, то дату и время и еще раз нажать «Записаться».</w:t>
      </w:r>
      <w:r w:rsidR="00B97454">
        <w:rPr>
          <w:rFonts w:ascii="Times New Roman" w:hAnsi="Times New Roman" w:cs="Times New Roman"/>
          <w:sz w:val="28"/>
          <w:szCs w:val="28"/>
        </w:rPr>
        <w:t xml:space="preserve"> </w:t>
      </w:r>
      <w:r w:rsidR="00CD3374" w:rsidRPr="00B97454">
        <w:rPr>
          <w:rFonts w:ascii="Times New Roman" w:hAnsi="Times New Roman" w:cs="Times New Roman"/>
          <w:sz w:val="28"/>
          <w:szCs w:val="28"/>
        </w:rPr>
        <w:t>При оформлении заявки на Вашу почту будет направлено уведомление с данными заявки и контактами организатора.</w:t>
      </w:r>
    </w:p>
    <w:p w:rsidR="0032087A" w:rsidRDefault="0032087A" w:rsidP="00CD33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087A" w:rsidRDefault="005E4049" w:rsidP="00CD33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7.25pt;height:242.25pt">
            <v:imagedata r:id="rId9" o:title="2025-03-18_14-15-30"/>
          </v:shape>
        </w:pict>
      </w:r>
    </w:p>
    <w:p w:rsidR="0032087A" w:rsidRDefault="0032087A" w:rsidP="00CD33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087A" w:rsidRDefault="005E4049" w:rsidP="00CD33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466.5pt;height:216.75pt">
            <v:imagedata r:id="rId10" o:title="2025-03-18_14-16-58"/>
          </v:shape>
        </w:pict>
      </w:r>
    </w:p>
    <w:p w:rsidR="0032087A" w:rsidRDefault="0032087A" w:rsidP="00CD33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087A" w:rsidRDefault="0032087A" w:rsidP="0032087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7A" w:rsidRDefault="0032087A" w:rsidP="0032087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7A" w:rsidRDefault="0032087A" w:rsidP="0032087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7A" w:rsidRDefault="0032087A" w:rsidP="0032087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7A" w:rsidRDefault="0032087A" w:rsidP="0032087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7A" w:rsidRDefault="0032087A" w:rsidP="0032087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7A" w:rsidRDefault="0032087A" w:rsidP="0032087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454" w:rsidRDefault="00B97454" w:rsidP="0032087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87A">
        <w:rPr>
          <w:rFonts w:ascii="Times New Roman" w:hAnsi="Times New Roman" w:cs="Times New Roman"/>
          <w:b/>
          <w:sz w:val="28"/>
          <w:szCs w:val="28"/>
        </w:rPr>
        <w:lastRenderedPageBreak/>
        <w:t>После подтверж</w:t>
      </w:r>
      <w:r w:rsidR="0032087A" w:rsidRPr="0032087A">
        <w:rPr>
          <w:rFonts w:ascii="Times New Roman" w:hAnsi="Times New Roman" w:cs="Times New Roman"/>
          <w:b/>
          <w:sz w:val="28"/>
          <w:szCs w:val="28"/>
        </w:rPr>
        <w:t>дения</w:t>
      </w:r>
      <w:r w:rsidR="0032087A">
        <w:rPr>
          <w:rFonts w:ascii="Times New Roman" w:hAnsi="Times New Roman" w:cs="Times New Roman"/>
          <w:b/>
          <w:sz w:val="28"/>
          <w:szCs w:val="28"/>
        </w:rPr>
        <w:t xml:space="preserve"> заявки организатором,</w:t>
      </w:r>
      <w:r w:rsidR="0032087A" w:rsidRPr="0032087A">
        <w:rPr>
          <w:rFonts w:ascii="Times New Roman" w:hAnsi="Times New Roman" w:cs="Times New Roman"/>
          <w:b/>
          <w:sz w:val="28"/>
          <w:szCs w:val="28"/>
        </w:rPr>
        <w:t xml:space="preserve"> родитель сможет получить  именное свидетельство</w:t>
      </w:r>
      <w:r w:rsidR="0032087A">
        <w:rPr>
          <w:rFonts w:ascii="Times New Roman" w:hAnsi="Times New Roman" w:cs="Times New Roman"/>
          <w:b/>
          <w:sz w:val="28"/>
          <w:szCs w:val="28"/>
        </w:rPr>
        <w:t xml:space="preserve"> на ребенка </w:t>
      </w:r>
      <w:r w:rsidR="0032087A" w:rsidRPr="0032087A">
        <w:rPr>
          <w:rFonts w:ascii="Times New Roman" w:hAnsi="Times New Roman" w:cs="Times New Roman"/>
          <w:b/>
          <w:sz w:val="28"/>
          <w:szCs w:val="28"/>
        </w:rPr>
        <w:t xml:space="preserve"> об участии в мероприятии</w:t>
      </w:r>
      <w:r w:rsidR="0032087A">
        <w:rPr>
          <w:rFonts w:ascii="Times New Roman" w:hAnsi="Times New Roman" w:cs="Times New Roman"/>
          <w:b/>
          <w:sz w:val="28"/>
          <w:szCs w:val="28"/>
        </w:rPr>
        <w:t>.</w:t>
      </w:r>
    </w:p>
    <w:p w:rsidR="0032087A" w:rsidRDefault="0032087A" w:rsidP="0032087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7A" w:rsidRDefault="0032087A" w:rsidP="0032087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7A" w:rsidRDefault="0032087A" w:rsidP="0032087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7A" w:rsidRDefault="0032087A" w:rsidP="0032087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7A" w:rsidRDefault="0032087A" w:rsidP="0032087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87A" w:rsidRDefault="005E4049" w:rsidP="0032087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9" type="#_x0000_t75" style="width:277.5pt;height:392.25pt">
            <v:imagedata r:id="rId11" o:title="Свидетельство 216347 (1)_pages-to-jpg-0001"/>
          </v:shape>
        </w:pict>
      </w:r>
    </w:p>
    <w:p w:rsidR="0032087A" w:rsidRPr="0032087A" w:rsidRDefault="0032087A" w:rsidP="0032087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ED4" w:rsidRDefault="00EE3ED4" w:rsidP="00CD3374"/>
    <w:p w:rsidR="00BF3B11" w:rsidRPr="00BF3B11" w:rsidRDefault="0032087A" w:rsidP="003208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модуль «Мероприятия» полезен </w:t>
      </w:r>
      <w:r w:rsidR="00BF3B11" w:rsidRPr="00BF3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</w:t>
      </w:r>
      <w:r w:rsidR="00BF3B11" w:rsidRPr="00BF3B1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F3B11" w:rsidRPr="00BF3B11" w:rsidRDefault="00BF3B11" w:rsidP="0032087A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узнать больше о деятельности </w:t>
      </w:r>
      <w:r w:rsidR="00320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3B1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</w:p>
    <w:p w:rsidR="00BF3B11" w:rsidRPr="00BF3B11" w:rsidRDefault="00BF3B11" w:rsidP="0032087A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B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на сайте Навигатора интересные и полезные мероприятия для своего ребенка</w:t>
      </w:r>
    </w:p>
    <w:p w:rsidR="00BF3B11" w:rsidRPr="00BF3B11" w:rsidRDefault="00BF3B11" w:rsidP="0032087A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планировать участие с </w:t>
      </w:r>
      <w:proofErr w:type="gramStart"/>
      <w:r w:rsidRPr="00BF3B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proofErr w:type="gramEnd"/>
      <w:r w:rsidRPr="00BF3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заранее, с помощью удобного календаря</w:t>
      </w:r>
    </w:p>
    <w:p w:rsidR="00BF3B11" w:rsidRDefault="00BF3B11" w:rsidP="0032087A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B1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з</w:t>
      </w:r>
      <w:r w:rsidR="0032087A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аявки на участие ребенка в</w:t>
      </w:r>
      <w:r w:rsidRPr="00BF3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F3B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proofErr w:type="gramEnd"/>
      <w:r w:rsidRPr="00BF3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выходя из дома</w:t>
      </w:r>
    </w:p>
    <w:p w:rsidR="0032087A" w:rsidRPr="00BF3B11" w:rsidRDefault="0032087A" w:rsidP="0032087A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сертификат, даже если ребенок не стал победителем</w:t>
      </w:r>
      <w:r w:rsidR="005E40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32087A" w:rsidRPr="00BF3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05844"/>
    <w:multiLevelType w:val="multilevel"/>
    <w:tmpl w:val="E49C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374"/>
    <w:rsid w:val="00261F55"/>
    <w:rsid w:val="0032087A"/>
    <w:rsid w:val="005E4049"/>
    <w:rsid w:val="00637849"/>
    <w:rsid w:val="00B97454"/>
    <w:rsid w:val="00BF3B11"/>
    <w:rsid w:val="00CD3374"/>
    <w:rsid w:val="00EE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8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210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9756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672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279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dom-pionerov53@mail.ru</dc:creator>
  <cp:lastModifiedBy>dompi</cp:lastModifiedBy>
  <cp:revision>2</cp:revision>
  <dcterms:created xsi:type="dcterms:W3CDTF">2025-03-19T08:22:00Z</dcterms:created>
  <dcterms:modified xsi:type="dcterms:W3CDTF">2025-03-19T08:22:00Z</dcterms:modified>
</cp:coreProperties>
</file>